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0" w:type="dxa"/>
        <w:tblInd w:w="-327" w:type="dxa"/>
        <w:tblLook w:val="04A0" w:firstRow="1" w:lastRow="0" w:firstColumn="1" w:lastColumn="0" w:noHBand="0" w:noVBand="1"/>
      </w:tblPr>
      <w:tblGrid>
        <w:gridCol w:w="495"/>
        <w:gridCol w:w="1660"/>
        <w:gridCol w:w="1520"/>
        <w:gridCol w:w="1820"/>
      </w:tblGrid>
      <w:tr w:rsidR="00207CCD" w:rsidRPr="005A0A83" w:rsidTr="00207CC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r>
              <w:t>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rPr>
                <w:lang w:eastAsia="hr-HR"/>
              </w:rPr>
            </w:pPr>
            <w:r w:rsidRPr="005A0A83">
              <w:t>HORVT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MILKA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08:30</w:t>
            </w:r>
          </w:p>
        </w:tc>
      </w:tr>
      <w:tr w:rsidR="00207CCD" w:rsidRPr="005A0A83" w:rsidTr="00207CC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KOKIĆ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VLADIMIR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08:30</w:t>
            </w:r>
          </w:p>
        </w:tc>
      </w:tr>
      <w:tr w:rsidR="00207CCD" w:rsidRPr="005A0A83" w:rsidTr="00207CC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KRIVAK TODORIĆ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SANDRA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08:30</w:t>
            </w:r>
          </w:p>
        </w:tc>
      </w:tr>
      <w:tr w:rsidR="00207CCD" w:rsidRPr="005A0A83" w:rsidTr="00207CC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PERKOVIĆ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09:00</w:t>
            </w:r>
          </w:p>
        </w:tc>
      </w:tr>
      <w:tr w:rsidR="00207CCD" w:rsidRPr="005A0A83" w:rsidTr="00207CC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MOSTARAC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ANIN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09:00</w:t>
            </w:r>
          </w:p>
        </w:tc>
      </w:tr>
      <w:tr w:rsidR="00207CCD" w:rsidRPr="005A0A83" w:rsidTr="00207CC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ŠILIĆ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ANTONIJA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09:00</w:t>
            </w:r>
          </w:p>
        </w:tc>
      </w:tr>
      <w:tr w:rsidR="00207CCD" w:rsidRPr="005A0A83" w:rsidTr="00207CC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VLAŠIĆ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MARTINA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09:30</w:t>
            </w:r>
          </w:p>
        </w:tc>
      </w:tr>
      <w:tr w:rsidR="00207CCD" w:rsidRPr="005A0A83" w:rsidTr="00207CC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KRANJEC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09:30</w:t>
            </w:r>
          </w:p>
        </w:tc>
      </w:tr>
      <w:tr w:rsidR="00207CCD" w:rsidRPr="005A0A83" w:rsidTr="00207CC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9.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MILEKOVIĆ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STJEPAN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09:30</w:t>
            </w:r>
          </w:p>
        </w:tc>
      </w:tr>
      <w:tr w:rsidR="00207CCD" w:rsidRPr="005A0A83" w:rsidTr="00207CC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VIŠIĆ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MAROJE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10:00</w:t>
            </w:r>
          </w:p>
        </w:tc>
      </w:tr>
      <w:tr w:rsidR="00207CCD" w:rsidRPr="005A0A83" w:rsidTr="00207CC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11.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KOVAČIĆ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10:00</w:t>
            </w:r>
          </w:p>
        </w:tc>
      </w:tr>
      <w:tr w:rsidR="00207CCD" w:rsidRPr="005A0A83" w:rsidTr="00207CC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JELČIĆ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PETRA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10:00</w:t>
            </w:r>
          </w:p>
        </w:tc>
      </w:tr>
      <w:tr w:rsidR="00207CCD" w:rsidRPr="005A0A83" w:rsidTr="00207CC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ŠIMIĆ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10:30</w:t>
            </w:r>
          </w:p>
        </w:tc>
      </w:tr>
      <w:tr w:rsidR="00207CCD" w:rsidRPr="005A0A83" w:rsidTr="00207CC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TRLIN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MAJA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10:30</w:t>
            </w:r>
          </w:p>
        </w:tc>
      </w:tr>
      <w:tr w:rsidR="00207CCD" w:rsidRPr="005A0A83" w:rsidTr="00207CC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VUKADIN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HRVOJE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10:30</w:t>
            </w:r>
          </w:p>
        </w:tc>
      </w:tr>
      <w:tr w:rsidR="00207CCD" w:rsidRPr="005A0A83" w:rsidTr="00207CC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DRAŠKOVIĆ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JASMINA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11:00</w:t>
            </w:r>
          </w:p>
        </w:tc>
      </w:tr>
      <w:tr w:rsidR="00207CCD" w:rsidRPr="005A0A83" w:rsidTr="00207CC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17.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HABULINEC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11:00</w:t>
            </w:r>
          </w:p>
        </w:tc>
      </w:tr>
      <w:tr w:rsidR="00207CCD" w:rsidRPr="005A0A83" w:rsidTr="00207CC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PAVLEČIĆ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TOMISLAV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11:00</w:t>
            </w:r>
          </w:p>
        </w:tc>
      </w:tr>
      <w:tr w:rsidR="00207CCD" w:rsidRPr="005A0A83" w:rsidTr="00207CC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DELEVIĆ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SVEN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11:30</w:t>
            </w:r>
          </w:p>
        </w:tc>
      </w:tr>
      <w:tr w:rsidR="00207CCD" w:rsidRPr="005A0A83" w:rsidTr="00207CC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MESNJAK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MARIJA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11:30</w:t>
            </w:r>
          </w:p>
        </w:tc>
      </w:tr>
      <w:tr w:rsidR="00207CCD" w:rsidRPr="005A0A83" w:rsidTr="00207CC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21.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VIDAS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11:30</w:t>
            </w:r>
          </w:p>
        </w:tc>
      </w:tr>
      <w:tr w:rsidR="00207CCD" w:rsidRPr="005A0A83" w:rsidTr="00207CC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22.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MAŽURAN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SVEN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13:00</w:t>
            </w:r>
          </w:p>
        </w:tc>
      </w:tr>
      <w:tr w:rsidR="00207CCD" w:rsidRPr="005A0A83" w:rsidTr="00207CC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23.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BRODNJAK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MIRELA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13:00</w:t>
            </w:r>
          </w:p>
        </w:tc>
      </w:tr>
      <w:tr w:rsidR="00207CCD" w:rsidRPr="005A0A83" w:rsidTr="00207CC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24.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TRUPKOVIĆ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MARKO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13:00</w:t>
            </w:r>
          </w:p>
        </w:tc>
      </w:tr>
      <w:tr w:rsidR="00207CCD" w:rsidRPr="005A0A83" w:rsidTr="00207CCD">
        <w:trPr>
          <w:trHeight w:val="51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MARTINIĆ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IVA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13:30</w:t>
            </w:r>
          </w:p>
        </w:tc>
      </w:tr>
      <w:tr w:rsidR="00207CCD" w:rsidRPr="005A0A83" w:rsidTr="00207CCD">
        <w:trPr>
          <w:trHeight w:val="41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26.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MARENIĆ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KATARINA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12.11.2013. </w:t>
            </w:r>
          </w:p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13:30</w:t>
            </w:r>
          </w:p>
        </w:tc>
      </w:tr>
      <w:tr w:rsidR="00207CCD" w:rsidRPr="005A0A83" w:rsidTr="00207CCD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27.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CAR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ELENA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CD" w:rsidRPr="005A0A83" w:rsidRDefault="00207CCD" w:rsidP="005A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A0A83">
              <w:rPr>
                <w:rFonts w:ascii="Calibri" w:eastAsia="Times New Roman" w:hAnsi="Calibri" w:cs="Times New Roman"/>
                <w:color w:val="000000"/>
                <w:lang w:eastAsia="hr-HR"/>
              </w:rPr>
              <w:t>12.11.2013. 13:30</w:t>
            </w:r>
          </w:p>
        </w:tc>
      </w:tr>
    </w:tbl>
    <w:p w:rsidR="00207CCD" w:rsidRDefault="00207CCD"/>
    <w:p w:rsidR="00974BCF" w:rsidRDefault="00974BCF"/>
    <w:sectPr w:rsidR="0097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83"/>
    <w:rsid w:val="00207CCD"/>
    <w:rsid w:val="004423CB"/>
    <w:rsid w:val="005A0A83"/>
    <w:rsid w:val="006E13C1"/>
    <w:rsid w:val="00974BCF"/>
    <w:rsid w:val="00BB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Ana-Marija</dc:creator>
  <cp:lastModifiedBy>Ban Ana-Marija</cp:lastModifiedBy>
  <cp:revision>4</cp:revision>
  <dcterms:created xsi:type="dcterms:W3CDTF">2013-11-06T13:35:00Z</dcterms:created>
  <dcterms:modified xsi:type="dcterms:W3CDTF">2013-11-06T13:53:00Z</dcterms:modified>
</cp:coreProperties>
</file>